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E82" w14:textId="77777777" w:rsidR="00C86D01" w:rsidRDefault="00C86D01" w:rsidP="00C86D01">
      <w:pPr>
        <w:shd w:val="clear" w:color="auto" w:fill="FFFFFF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Savet za štampu</w:t>
      </w:r>
      <w:r>
        <w:rPr>
          <w:rFonts w:ascii="Open Sans" w:hAnsi="Open Sans" w:cs="Open Sans"/>
          <w:color w:val="000000"/>
        </w:rPr>
        <w:br/>
        <w:t>Kraljice Natalije 28</w:t>
      </w:r>
      <w:r>
        <w:rPr>
          <w:rFonts w:ascii="Open Sans" w:hAnsi="Open Sans" w:cs="Open Sans"/>
          <w:color w:val="000000"/>
        </w:rPr>
        <w:br/>
        <w:t>11000 Beograd</w:t>
      </w:r>
      <w:r>
        <w:rPr>
          <w:rFonts w:ascii="Open Sans" w:hAnsi="Open Sans" w:cs="Open Sans"/>
          <w:color w:val="000000"/>
        </w:rPr>
        <w:br/>
      </w:r>
      <w:hyperlink r:id="rId4" w:history="1">
        <w:r>
          <w:rPr>
            <w:rStyle w:val="Hyperlink"/>
            <w:rFonts w:ascii="Open Sans" w:hAnsi="Open Sans" w:cs="Open Sans"/>
            <w:color w:val="008C87"/>
            <w:bdr w:val="none" w:sz="0" w:space="0" w:color="auto" w:frame="1"/>
          </w:rPr>
          <w:t>office@savetzastampu.rs</w:t>
        </w:r>
      </w:hyperlink>
    </w:p>
    <w:p w14:paraId="35C6305C" w14:textId="77777777" w:rsidR="00C86D01" w:rsidRDefault="00C86D01" w:rsidP="00C86D01">
      <w:pPr>
        <w:shd w:val="clear" w:color="auto" w:fill="FFFFFF"/>
        <w:jc w:val="center"/>
        <w:rPr>
          <w:rFonts w:ascii="Open Sans" w:hAnsi="Open Sans" w:cs="Open Sans"/>
          <w:color w:val="000000"/>
        </w:rPr>
      </w:pPr>
    </w:p>
    <w:p w14:paraId="3FF0DACF" w14:textId="77777777" w:rsidR="00C86D01" w:rsidRDefault="00C86D01" w:rsidP="00C86D01">
      <w:pPr>
        <w:shd w:val="clear" w:color="auto" w:fill="FFFFFF"/>
        <w:jc w:val="center"/>
        <w:rPr>
          <w:rFonts w:ascii="Open Sans" w:hAnsi="Open Sans" w:cs="Open Sans"/>
          <w:color w:val="000000"/>
        </w:rPr>
      </w:pPr>
    </w:p>
    <w:p w14:paraId="6EE1250C" w14:textId="77777777" w:rsidR="00C86D01" w:rsidRDefault="00C86D01" w:rsidP="00C86D01">
      <w:pPr>
        <w:shd w:val="clear" w:color="auto" w:fill="FFFFFF"/>
        <w:jc w:val="center"/>
        <w:rPr>
          <w:rFonts w:ascii="Open Sans" w:hAnsi="Open Sans" w:cs="Open Sans"/>
          <w:color w:val="000000"/>
        </w:rPr>
      </w:pPr>
    </w:p>
    <w:p w14:paraId="732AF5C7" w14:textId="77777777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4216D0A9" w14:textId="26B55C8D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Izjavljujem da   </w:t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  <w:t>_________________________    prihvata punu nadležnost Saveta za štampu.</w:t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ab/>
      </w:r>
      <w:r>
        <w:rPr>
          <w:rFonts w:ascii="Open Sans" w:hAnsi="Open Sans" w:cs="Open Sans"/>
          <w:color w:val="000000"/>
        </w:rPr>
        <w:t>(IME MEDIJA)</w:t>
      </w:r>
    </w:p>
    <w:p w14:paraId="6A3AB930" w14:textId="77777777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</w:p>
    <w:p w14:paraId="004FC7CD" w14:textId="77777777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Medij ima impresum i odgovornog urednika.</w:t>
      </w:r>
    </w:p>
    <w:p w14:paraId="0FB0C63D" w14:textId="77777777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0BB1BF92" w14:textId="77777777" w:rsidR="00C86D01" w:rsidRDefault="00C86D01" w:rsidP="00C86D01">
      <w:pPr>
        <w:shd w:val="clear" w:color="auto" w:fill="FFFFFF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Impresum možete videti na adresi </w:t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</w:r>
      <w:r>
        <w:rPr>
          <w:rFonts w:ascii="Open Sans" w:hAnsi="Open Sans" w:cs="Open Sans"/>
          <w:color w:val="000000"/>
        </w:rPr>
        <w:softHyphen/>
        <w:t xml:space="preserve"> __________________________</w:t>
      </w:r>
    </w:p>
    <w:p w14:paraId="236A4942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3E72E93A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</w:p>
    <w:p w14:paraId="402B5357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  <w:sectPr w:rsidR="003E7A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893EFF" w14:textId="1BDF3481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</w:t>
      </w:r>
    </w:p>
    <w:p w14:paraId="3208CF51" w14:textId="312DA8DC" w:rsidR="003E7AFE" w:rsidRDefault="00C86D01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Datum</w:t>
      </w:r>
      <w:r w:rsidR="003E7AFE">
        <w:rPr>
          <w:rFonts w:ascii="Open Sans" w:hAnsi="Open Sans" w:cs="Open Sans"/>
          <w:color w:val="000000"/>
        </w:rPr>
        <w:t xml:space="preserve">, </w:t>
      </w:r>
      <w:r>
        <w:rPr>
          <w:rFonts w:ascii="Open Sans" w:hAnsi="Open Sans" w:cs="Open Sans"/>
          <w:color w:val="000000"/>
        </w:rPr>
        <w:t>mesto</w:t>
      </w:r>
    </w:p>
    <w:p w14:paraId="21F5F467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</w:p>
    <w:p w14:paraId="61D6110A" w14:textId="626EF9C6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</w:t>
      </w:r>
    </w:p>
    <w:p w14:paraId="0F428432" w14:textId="7B4351B6" w:rsidR="003E7AFE" w:rsidRDefault="00C86D01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Ovašćeni podnosilac zahteva</w:t>
      </w:r>
    </w:p>
    <w:p w14:paraId="05D6378D" w14:textId="573D8F37" w:rsidR="003E7AFE" w:rsidRDefault="00C86D01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Ime i potpis</w:t>
      </w:r>
    </w:p>
    <w:p w14:paraId="59290DE4" w14:textId="77777777" w:rsidR="003E7AFE" w:rsidRDefault="003E7AFE">
      <w:pPr>
        <w:sectPr w:rsidR="003E7AFE" w:rsidSect="003E7AF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909809" w14:textId="77777777" w:rsidR="008A26A6" w:rsidRDefault="008A26A6"/>
    <w:sectPr w:rsidR="008A26A6" w:rsidSect="003E7A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0"/>
    <w:rsid w:val="003E1A61"/>
    <w:rsid w:val="003E7AFE"/>
    <w:rsid w:val="00472416"/>
    <w:rsid w:val="00491190"/>
    <w:rsid w:val="00691AA8"/>
    <w:rsid w:val="008A26A6"/>
    <w:rsid w:val="009C397B"/>
    <w:rsid w:val="00C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3B32F"/>
  <w15:chartTrackingRefBased/>
  <w15:docId w15:val="{F911F6DC-D3FA-B447-AB80-8F3FC0A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11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11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vetzastamp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Stevanovic</dc:creator>
  <cp:keywords/>
  <dc:description/>
  <cp:lastModifiedBy>Bojana Stevanovic</cp:lastModifiedBy>
  <cp:revision>3</cp:revision>
  <dcterms:created xsi:type="dcterms:W3CDTF">2025-02-25T18:36:00Z</dcterms:created>
  <dcterms:modified xsi:type="dcterms:W3CDTF">2025-03-10T19:48:00Z</dcterms:modified>
</cp:coreProperties>
</file>