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AA" w:rsidRPr="00BA33AA" w:rsidRDefault="00BA33AA" w:rsidP="00BA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33A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952500" cy="304800"/>
            <wp:effectExtent l="0" t="0" r="0" b="0"/>
            <wp:docPr id="64" name="Picture 64" descr="https://pink.rs/assets/images/logo-pinkrs-black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nk.rs/assets/images/logo-pinkrs-black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AA" w:rsidRPr="00BA33AA" w:rsidRDefault="00BA33AA" w:rsidP="00BA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BA33A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438900" cy="3619500"/>
            <wp:effectExtent l="0" t="0" r="0" b="0"/>
            <wp:docPr id="57" name="Picture 57" descr="https://media.pink.rs/images/2d6a63de4-9805-4bb5-899c-f595a4f943dd/0,0,1196,673/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dia.pink.rs/images/2d6a63de4-9805-4bb5-899c-f595a4f943dd/0,0,1196,673/6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AA" w:rsidRPr="00BA33AA" w:rsidRDefault="00BA33AA" w:rsidP="00B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Društvo</w:t>
      </w:r>
      <w:proofErr w:type="spellEnd"/>
    </w:p>
    <w:p w:rsidR="00BA33AA" w:rsidRPr="00BA33AA" w:rsidRDefault="00BA33AA" w:rsidP="00BA33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UNESKO POKREĆE ISTRAGU ZBOG ZLOUPOTREBE IMENA: Vojin </w:t>
      </w:r>
      <w:proofErr w:type="spellStart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Rakić</w:t>
      </w:r>
      <w:proofErr w:type="spellEnd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se </w:t>
      </w:r>
      <w:proofErr w:type="spellStart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lažno</w:t>
      </w:r>
      <w:proofErr w:type="spellEnd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</w:t>
      </w:r>
      <w:proofErr w:type="spellStart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predstavljao</w:t>
      </w:r>
      <w:proofErr w:type="spellEnd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</w:t>
      </w:r>
      <w:proofErr w:type="spellStart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kao</w:t>
      </w:r>
      <w:proofErr w:type="spellEnd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</w:t>
      </w:r>
      <w:proofErr w:type="spellStart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šef</w:t>
      </w:r>
      <w:proofErr w:type="spellEnd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</w:t>
      </w:r>
      <w:proofErr w:type="spellStart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katedre</w:t>
      </w:r>
      <w:proofErr w:type="spellEnd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za </w:t>
      </w:r>
      <w:proofErr w:type="spellStart"/>
      <w:r w:rsidRPr="00BA33A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bioetiku</w:t>
      </w:r>
      <w:proofErr w:type="spellEnd"/>
    </w:p>
    <w:p w:rsidR="00BA33AA" w:rsidRPr="00BA33AA" w:rsidRDefault="00BA33AA" w:rsidP="00B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Izvor</w:t>
      </w:r>
      <w:proofErr w:type="spellEnd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B92, </w:t>
      </w:r>
      <w:proofErr w:type="spell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Foto</w:t>
      </w:r>
      <w:proofErr w:type="spellEnd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TV Pink </w:t>
      </w:r>
      <w:proofErr w:type="spell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Printscreen</w:t>
      </w:r>
      <w:proofErr w:type="spellEnd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|pre 6 </w:t>
      </w:r>
      <w:proofErr w:type="spell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dana|pre</w:t>
      </w:r>
      <w:proofErr w:type="spellEnd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 </w:t>
      </w:r>
      <w:proofErr w:type="gram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dana</w:t>
      </w:r>
      <w:proofErr w:type="gramEnd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BA33AA" w:rsidRPr="00BA33AA" w:rsidRDefault="00BA33AA" w:rsidP="00BA3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33AA" w:rsidRPr="00BA33AA" w:rsidRDefault="00BA33AA" w:rsidP="00BA3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33AA" w:rsidRPr="00BA33AA" w:rsidRDefault="00BA33AA" w:rsidP="00BA3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33AA" w:rsidRPr="00BA33AA" w:rsidRDefault="00BA33AA" w:rsidP="00BA3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33AA" w:rsidRPr="00BA33AA" w:rsidRDefault="00BA33AA" w:rsidP="00BA3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A33AA" w:rsidRPr="00BA33AA" w:rsidRDefault="00BA33AA" w:rsidP="00B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"</w:t>
      </w:r>
      <w:proofErr w:type="spell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Katedra</w:t>
      </w:r>
      <w:proofErr w:type="spellEnd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Uneska</w:t>
      </w:r>
      <w:proofErr w:type="spellEnd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bioetiku</w:t>
      </w:r>
      <w:proofErr w:type="spellEnd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 </w:t>
      </w:r>
      <w:proofErr w:type="spell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svega</w:t>
      </w:r>
      <w:proofErr w:type="spellEnd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u </w:t>
      </w:r>
      <w:proofErr w:type="spell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Srbiji</w:t>
      </w:r>
      <w:proofErr w:type="spellEnd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>postoji</w:t>
      </w:r>
      <w:proofErr w:type="spellEnd"/>
      <w:r w:rsidRPr="00BA33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BA33A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Takođe, samim tim, nema ni šefa", rečeno je za jedan beogradski list.</w:t>
      </w:r>
    </w:p>
    <w:p w:rsidR="00BA33AA" w:rsidRPr="00BA33AA" w:rsidRDefault="00BA33AA" w:rsidP="00B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BA33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Vojin Rakić</w:t>
      </w:r>
      <w:r w:rsidRPr="00BA33A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, prestavljajući se kao šef katedre za bioetiku Uneska, nedavno je kritikovao Srbiju kao jednu od četiri zemlje u kojoj su zloupotrebljene restriktivne mere radi jačanja vlasti u pandemiji.</w:t>
      </w:r>
    </w:p>
    <w:p w:rsidR="00BA33AA" w:rsidRPr="00BA33AA" w:rsidRDefault="00BA33AA" w:rsidP="00B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BA33A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Već na prvi pogled nejasno je zašto bi se Unesko oglašavao tim povodom. Ispostavilo se da ni nije, već se, najverovatnije, radi o zloupotrebi imena organizacije.</w:t>
      </w:r>
    </w:p>
    <w:p w:rsidR="00BA33AA" w:rsidRPr="00BA33AA" w:rsidRDefault="00BA33AA" w:rsidP="00B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BA33A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lastRenderedPageBreak/>
        <w:t>Predstavljanje direktora Centra za bioetričke studije Vojina Rakića, kao predstavnika Uneska - koji svoje izjave potkrepljuje tom titulom, pada u vodu. Iz Uneska jednom beogradskom listu potvrđeno je da katedra organizacije za bioetiku u našoj zemlji ne postoji. Prema daljim navodima iz Uneska, Rakić nije na funkciji u organizaciji.</w:t>
      </w:r>
    </w:p>
    <w:p w:rsidR="00BA33AA" w:rsidRPr="00BA33AA" w:rsidRDefault="00BA33AA" w:rsidP="00B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BA33A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Opozicioni portali i mediji, podsećamo, objavljivali su njihova saopštenja, koristeći to kao pogodan argument da je respektabilna međunarodna organizacija, poput Uneska, kritikovala Srbiju.</w:t>
      </w:r>
    </w:p>
    <w:p w:rsidR="00BA33AA" w:rsidRPr="00BA33AA" w:rsidRDefault="00BA33AA" w:rsidP="00B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BA33A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Danas, Rakić nastavlja i izdaje saopštenja, ponovo se predstavljajući kao šef katedre za bioetiku Uneska. Navodi da se na njihove tvrdnje ne daju odgovori, već bivaju napadnuti na ličnom nivou od strane tabloida.</w:t>
      </w:r>
    </w:p>
    <w:p w:rsidR="00BA33AA" w:rsidRPr="00BA33AA" w:rsidRDefault="00BA33AA" w:rsidP="00B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BA33A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Ističu da je napad na predstavnika Unesko usledio nakon što je doveo u pitanje rezultate ministra za rad, premijerke i predsednika Srbije.</w:t>
      </w:r>
    </w:p>
    <w:p w:rsidR="00BA33AA" w:rsidRPr="00BA33AA" w:rsidRDefault="00BA33AA" w:rsidP="00B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BA33A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Rakić je pozvao i predsednika Srbije Aleksandra Vučića na dijalog da mu ukaže gde su napravljene greške.</w:t>
      </w:r>
    </w:p>
    <w:p w:rsidR="00BA33AA" w:rsidRPr="00BA33AA" w:rsidRDefault="00BA33AA" w:rsidP="00BA3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BA33A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Medini nisu uspeli da dođu do zvanične informacije da je Rakić na bilo koji način uopšte povezan sa ovom organizacijom.</w:t>
      </w:r>
    </w:p>
    <w:p w:rsidR="00A62A14" w:rsidRDefault="00A62A14"/>
    <w:sectPr w:rsidR="00A62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0F64"/>
    <w:multiLevelType w:val="multilevel"/>
    <w:tmpl w:val="26D6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B3408"/>
    <w:multiLevelType w:val="multilevel"/>
    <w:tmpl w:val="B536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713A4"/>
    <w:multiLevelType w:val="multilevel"/>
    <w:tmpl w:val="421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C6896"/>
    <w:multiLevelType w:val="multilevel"/>
    <w:tmpl w:val="4562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B04FA"/>
    <w:multiLevelType w:val="multilevel"/>
    <w:tmpl w:val="17A0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AA"/>
    <w:rsid w:val="00A62A14"/>
    <w:rsid w:val="00B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C5970-810D-4B1D-8ED9-78C83793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3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A33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3A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33A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A33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3A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33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33AA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33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33AA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temperature">
    <w:name w:val="temperature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egory-upper">
    <w:name w:val="category-upper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yron-title">
    <w:name w:val="chyron-title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arator-time">
    <w:name w:val="separator-time"/>
    <w:basedOn w:val="DefaultParagraphFont"/>
    <w:rsid w:val="00BA33AA"/>
  </w:style>
  <w:style w:type="character" w:customStyle="1" w:styleId="moment-time">
    <w:name w:val="moment-time"/>
    <w:basedOn w:val="DefaultParagraphFont"/>
    <w:rsid w:val="00BA33AA"/>
  </w:style>
  <w:style w:type="character" w:styleId="Strong">
    <w:name w:val="Strong"/>
    <w:basedOn w:val="DefaultParagraphFont"/>
    <w:uiPriority w:val="22"/>
    <w:qFormat/>
    <w:rsid w:val="00BA33AA"/>
    <w:rPr>
      <w:b/>
      <w:bCs/>
    </w:rPr>
  </w:style>
  <w:style w:type="paragraph" w:customStyle="1" w:styleId="tag">
    <w:name w:val="tag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egory-domaci">
    <w:name w:val="category-domaci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ment-time1">
    <w:name w:val="moment-time1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egory-lifestyle">
    <w:name w:val="category-lifestyle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egory-politika">
    <w:name w:val="category-politika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egory-fudbal">
    <w:name w:val="category-fudbal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wiper-notification">
    <w:name w:val="swiper-notification"/>
    <w:basedOn w:val="DefaultParagraphFont"/>
    <w:rsid w:val="00BA33AA"/>
  </w:style>
  <w:style w:type="paragraph" w:customStyle="1" w:styleId="item-index-time">
    <w:name w:val="item-index-time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index-min">
    <w:name w:val="item-index-min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pular-news-category">
    <w:name w:val="popular-news-category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me">
    <w:name w:val="time"/>
    <w:basedOn w:val="DefaultParagraphFont"/>
    <w:rsid w:val="00BA33AA"/>
  </w:style>
  <w:style w:type="character" w:customStyle="1" w:styleId="show-title">
    <w:name w:val="show-title"/>
    <w:basedOn w:val="DefaultParagraphFont"/>
    <w:rsid w:val="00BA33AA"/>
  </w:style>
  <w:style w:type="paragraph" w:customStyle="1" w:styleId="footer-title">
    <w:name w:val="footer-title"/>
    <w:basedOn w:val="Normal"/>
    <w:rsid w:val="00B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0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4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1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21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72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0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7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90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1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5382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56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3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84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286153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2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7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36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16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0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20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14988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9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1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2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9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37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38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72312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2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63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6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62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74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46627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3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2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07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32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21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0822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22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4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1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12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4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4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8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2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8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03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2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48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0163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90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4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79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43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445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97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45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3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486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9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55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4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5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98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0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556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92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436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6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20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450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2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32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5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60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9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96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43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69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72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28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2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9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61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60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53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99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9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1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865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25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8602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1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6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10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84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9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7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66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98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68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0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2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7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2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5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30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3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9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4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862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77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4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680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69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9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612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39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99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5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16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54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07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33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8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3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ink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2020-08-18T10:56:00Z</dcterms:created>
  <dcterms:modified xsi:type="dcterms:W3CDTF">2020-08-18T10:58:00Z</dcterms:modified>
</cp:coreProperties>
</file>