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62" w:rsidRPr="008D3962" w:rsidRDefault="008D3962" w:rsidP="008D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8D3962" w:rsidRPr="008D3962" w:rsidRDefault="008D3962" w:rsidP="008D3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B92.net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saznaje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: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Biće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pokrenuta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istraga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zbog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slučaja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Vojina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Rakića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zloupotrebe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imena</w:t>
      </w:r>
      <w:proofErr w:type="spellEnd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Uneska</w:t>
      </w:r>
      <w:proofErr w:type="spellEnd"/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Unesko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pokrenuti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istragu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povodom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tvrdnji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Vojina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Rakića</w:t>
      </w:r>
      <w:proofErr w:type="gram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,nezvanično</w:t>
      </w:r>
      <w:proofErr w:type="spellEnd"/>
      <w:proofErr w:type="gram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saznaje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B92.net u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centrali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ove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8D3962" w:rsidRPr="008D3962" w:rsidRDefault="008D3962" w:rsidP="008D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8D3962">
        <w:rPr>
          <w:rFonts w:ascii="Times New Roman" w:eastAsia="Times New Roman" w:hAnsi="Times New Roman" w:cs="Times New Roman"/>
          <w:sz w:val="20"/>
          <w:szCs w:val="20"/>
          <w:lang w:val="de-DE" w:eastAsia="en-GB"/>
        </w:rPr>
        <w:t xml:space="preserve">Izvor: B92 sreda, 12.08.2020. | 17:26 </w:t>
      </w:r>
    </w:p>
    <w:p w:rsidR="008D3962" w:rsidRPr="008D3962" w:rsidRDefault="008D3962" w:rsidP="008D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hyperlink r:id="rId5" w:history="1">
        <w:r w:rsidRPr="008D3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n-GB"/>
          </w:rPr>
          <w:t>Podeli</w:t>
        </w:r>
      </w:hyperlink>
      <w:r w:rsidRPr="008D396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</w:t>
      </w:r>
    </w:p>
    <w:p w:rsidR="008D3962" w:rsidRPr="008D3962" w:rsidRDefault="008D3962" w:rsidP="008D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8D396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0" cy="3810000"/>
            <wp:effectExtent l="0" t="0" r="0" b="0"/>
            <wp:wrapSquare wrapText="bothSides"/>
            <wp:docPr id="51" name="Picture 51" descr="Printskrin TV P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skrin TV Pr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96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Printskrin TV Prva</w:t>
      </w:r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8D396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Katedra Uneska za bioetiku pre svega - u Srbiji ne postoji. Takođe, samim tim, nema ni šefa, rečeno je za jedan beogradski list.</w:t>
      </w:r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D396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Vojin Rakić, prestavljajući se kao šef katedre za bioetiku Uneska, nedavno je kritikovao Srbiju kao jednu od četiri zemlje u kojoj su zloupotrebljene restriktivne mere radi jačanja vlasti u pandemiji. </w:t>
      </w:r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Već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prvi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pogled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nejasno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zašto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 se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Unesko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oglašavao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tim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povodom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Ispostavilo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da </w:t>
      </w:r>
      <w:proofErr w:type="spellStart"/>
      <w:proofErr w:type="gram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proofErr w:type="spellEnd"/>
      <w:proofErr w:type="gram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već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najverovatnije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radi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zloupotrebi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imena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Predstavljanje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direktora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Centra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bioetričke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studije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Vojina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predstavnika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izjave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potkrepljuje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tom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titulom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pada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vodu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jednom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beogradskom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listu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potvrđeno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da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našoj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zemlji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postoji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daljim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navodima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funkciji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Opozicioni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portali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mediji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podsećamo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objavljivali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saopštenja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koristeći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pogodan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argument da je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respektabilna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međunarodna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organizacija,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poput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kritikovala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Srbiju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Danas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nastavlja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izdaje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saopštenja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ponovo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predstavljajući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šef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Navodi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gram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tvrdnje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već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bivaju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napadnuti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ličnom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nivou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tabloida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Ističu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napad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predstavnika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usledio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doveo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pitanje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ministra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rad,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premijerke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predsednika Srbije. </w:t>
      </w:r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pozvao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predsednika Srbije Aleksandra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Vučića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dijalog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mu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ukaže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gde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napravljene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greške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8D3962" w:rsidRPr="008D3962" w:rsidRDefault="008D3962" w:rsidP="008D3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trenutka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objavljivanja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teksta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B92.net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uspeo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dođe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zvanične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bilo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uopšte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povezan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organizacijom</w:t>
      </w:r>
      <w:proofErr w:type="spellEnd"/>
      <w:r w:rsidRPr="008D39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sectPr w:rsidR="008D3962" w:rsidRPr="008D3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838"/>
    <w:multiLevelType w:val="multilevel"/>
    <w:tmpl w:val="F9F2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44FA8"/>
    <w:multiLevelType w:val="multilevel"/>
    <w:tmpl w:val="54A8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E6063"/>
    <w:multiLevelType w:val="multilevel"/>
    <w:tmpl w:val="041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2632D"/>
    <w:multiLevelType w:val="multilevel"/>
    <w:tmpl w:val="F89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43720"/>
    <w:multiLevelType w:val="multilevel"/>
    <w:tmpl w:val="12E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B6003"/>
    <w:multiLevelType w:val="multilevel"/>
    <w:tmpl w:val="4FAE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43D84"/>
    <w:multiLevelType w:val="multilevel"/>
    <w:tmpl w:val="6906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358F5"/>
    <w:multiLevelType w:val="multilevel"/>
    <w:tmpl w:val="E4B0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E6C9E"/>
    <w:multiLevelType w:val="multilevel"/>
    <w:tmpl w:val="6C78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C65BF"/>
    <w:multiLevelType w:val="multilevel"/>
    <w:tmpl w:val="3DF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6559D"/>
    <w:multiLevelType w:val="multilevel"/>
    <w:tmpl w:val="5D3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62"/>
    <w:rsid w:val="008D3962"/>
    <w:rsid w:val="00A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8D9F-6FC3-4BD1-8CB6-42F27381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3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D3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8D39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96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D396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D396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962"/>
    <w:rPr>
      <w:color w:val="800080"/>
      <w:u w:val="single"/>
    </w:rPr>
  </w:style>
  <w:style w:type="character" w:customStyle="1" w:styleId="category">
    <w:name w:val="category"/>
    <w:basedOn w:val="DefaultParagraphFont"/>
    <w:rsid w:val="008D3962"/>
  </w:style>
  <w:style w:type="character" w:customStyle="1" w:styleId="comments">
    <w:name w:val="comments"/>
    <w:basedOn w:val="DefaultParagraphFont"/>
    <w:rsid w:val="008D3962"/>
  </w:style>
  <w:style w:type="paragraph" w:styleId="NormalWeb">
    <w:name w:val="Normal (Web)"/>
    <w:basedOn w:val="Normal"/>
    <w:uiPriority w:val="99"/>
    <w:semiHidden/>
    <w:unhideWhenUsed/>
    <w:rsid w:val="008D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s-send">
    <w:name w:val="comments-send"/>
    <w:basedOn w:val="DefaultParagraphFont"/>
    <w:rsid w:val="008D3962"/>
  </w:style>
  <w:style w:type="paragraph" w:customStyle="1" w:styleId="article-title-horizontal-responsive">
    <w:name w:val="article-title-horizontal-responsive"/>
    <w:basedOn w:val="Normal"/>
    <w:rsid w:val="008D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39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396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39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396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detail">
    <w:name w:val="detail"/>
    <w:basedOn w:val="DefaultParagraphFont"/>
    <w:rsid w:val="008D3962"/>
  </w:style>
  <w:style w:type="character" w:customStyle="1" w:styleId="gradient">
    <w:name w:val="gradient"/>
    <w:basedOn w:val="DefaultParagraphFont"/>
    <w:rsid w:val="008D3962"/>
  </w:style>
  <w:style w:type="character" w:styleId="Strong">
    <w:name w:val="Strong"/>
    <w:basedOn w:val="DefaultParagraphFont"/>
    <w:uiPriority w:val="22"/>
    <w:qFormat/>
    <w:rsid w:val="008D3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41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9677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6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2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1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0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5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2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7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4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pp.adjust.com/u783g1_kw9yml?deep_link=viber%3A%2F%2Fforward%3Ftext%3DB92.net%2520saznaje%253A%2520Bi%25C4%2587e%2520pokrenuta%2520istraga%2520zbog%2520slu%25C4%258Daja%2520Vojina%2520Raki%25C4%2587a%2520i%2520zloupotrebe%2520imena%2520Uneska%2520https%253A%252F%252Fwww.b92.net%252Finfo%252Fvesti%252Findex.php%253Fyyyy%253D2020%2526mm%253D08%2526dd%253D12%2526nav_category%253D12%2526nav_id%253D1718435&amp;fallback=https%3A%2F%2Fvib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2020-08-18T11:29:00Z</dcterms:created>
  <dcterms:modified xsi:type="dcterms:W3CDTF">2020-08-18T11:31:00Z</dcterms:modified>
</cp:coreProperties>
</file>