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C3" w:rsidRPr="004465C3" w:rsidRDefault="004465C3" w:rsidP="00446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65C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609600" cy="609600"/>
            <wp:effectExtent l="0" t="0" r="0" b="0"/>
            <wp:docPr id="68" name="Picture 68" descr="Alo online">
              <a:hlinkClick xmlns:a="http://schemas.openxmlformats.org/drawingml/2006/main" r:id="rId5" tooltip="&quot;Alo onli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o online">
                      <a:hlinkClick r:id="rId5" tooltip="&quot;Alo onli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C3" w:rsidRPr="004465C3" w:rsidRDefault="004465C3" w:rsidP="00446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tooltip="Vesti" w:history="1">
        <w:r w:rsidRPr="004465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Vesti</w:t>
        </w:r>
      </w:hyperlink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4465C3" w:rsidRPr="004465C3" w:rsidRDefault="004465C3" w:rsidP="004465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bookmarkStart w:id="0" w:name="_GoBack"/>
      <w:bookmarkEnd w:id="0"/>
      <w:r w:rsidRPr="004465C3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4465C3" w:rsidRPr="004465C3" w:rsidRDefault="004465C3" w:rsidP="004465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4465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HAOS USRED KNEZA Grupa pripadnika romske nacionalne manjine u centru Beograda napala obezbeđenje i opljačkala butik: Žestok sukob trajao desetak minuta (VIDEO) </w:t>
      </w:r>
    </w:p>
    <w:p w:rsidR="004465C3" w:rsidRPr="004465C3" w:rsidRDefault="004465C3" w:rsidP="00446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AUTOR: Alo.rs/N.I. DATUM I VREME: 26.01.2021. 21:44 - 26.01.2021. 23:25 </w:t>
      </w:r>
    </w:p>
    <w:p w:rsidR="004465C3" w:rsidRPr="004465C3" w:rsidRDefault="004465C3" w:rsidP="00446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65C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238125" cy="238125"/>
                <wp:effectExtent l="0" t="0" r="0" b="0"/>
                <wp:docPr id="67" name="Rectangle 67" descr="https://www.alo.rs/resources/css/images/viber-icon.svg">
                  <a:hlinkClick xmlns:a="http://schemas.openxmlformats.org/drawingml/2006/main" r:id="rId8" tooltip="&quot;Podeli na Viber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5A565" id="Rectangle 67" o:spid="_x0000_s1026" alt="https://www.alo.rs/resources/css/images/viber-icon.svg" href="viber://forward/?text=Pro%C4%8Ditaj%3A%20%20https%3A%2F%2Fwww.alo.rs%2Fvesti%2Fhronika%2Fgrupa-pripadnika-romske-nacionalne-manjine-u-centru-beograda-napala-obezbedenje-i-opljackala-butik-zestok-sukob-trajao-desetak-minuta-video%2F378658%2Fvest%3Ffbclid%3DIwAR3x4XeEcWb3TOh2XChe3CwBNP7EJ9MmuMilAsoGdfAsevXRUisBYnDkmdA" title="&quot;Podeli na Viber&quot;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465C3" w:rsidRPr="004465C3" w:rsidRDefault="004465C3" w:rsidP="00446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tooltip="Ostavite komentar" w:history="1">
        <w:r w:rsidRPr="004465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6 Komentara </w:t>
        </w:r>
      </w:hyperlink>
    </w:p>
    <w:p w:rsidR="004465C3" w:rsidRPr="004465C3" w:rsidRDefault="004465C3" w:rsidP="00446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Večeras u centru Beograda dogodila se brutalna pljačka butika jednog butika </w:t>
      </w:r>
      <w:proofErr w:type="gramStart"/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gramEnd"/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strane grupe Roma</w:t>
      </w:r>
    </w:p>
    <w:p w:rsidR="004465C3" w:rsidRPr="004465C3" w:rsidRDefault="004465C3" w:rsidP="00446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65C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9525000" cy="9458325"/>
            <wp:effectExtent l="0" t="0" r="0" b="9525"/>
            <wp:docPr id="66" name="Picture 66" descr="Pljačka bu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jačka buti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Pljačka butika, Foto: Instagram/printscreen</w:t>
      </w:r>
    </w:p>
    <w:p w:rsidR="004465C3" w:rsidRPr="004465C3" w:rsidRDefault="004465C3" w:rsidP="00446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Incident se dogodio oko 18 časova kada je oko desetak pripadnika romske nacionalne manjine ušlo u objekat i sukobilo se </w:t>
      </w:r>
      <w:proofErr w:type="gramStart"/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gramEnd"/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dva člana obezbeđenja. Obračun je trajao oko desetak minuta, a očevidac </w:t>
      </w:r>
      <w:proofErr w:type="gramStart"/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gramEnd"/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lica mesta događaja navodi da su ostali muškarci samo posmatrali ovaj sukob.</w:t>
      </w:r>
    </w:p>
    <w:p w:rsidR="004465C3" w:rsidRPr="004465C3" w:rsidRDefault="004465C3" w:rsidP="00446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kraju, Romi su iz butika uspeli da iznesu jednu jaknu i trčeći se udaljili </w:t>
      </w:r>
      <w:proofErr w:type="gramStart"/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gramEnd"/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mesta događaja.</w:t>
      </w:r>
    </w:p>
    <w:p w:rsidR="004465C3" w:rsidRPr="004465C3" w:rsidRDefault="004465C3" w:rsidP="00446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65C3">
        <w:rPr>
          <w:rFonts w:ascii="Times New Roman" w:eastAsia="Times New Roman" w:hAnsi="Times New Roman" w:cs="Times New Roman"/>
          <w:sz w:val="24"/>
          <w:szCs w:val="24"/>
          <w:lang w:eastAsia="en-GB"/>
        </w:rPr>
        <w:t>Policija intenzivno traga za počiniocima.</w:t>
      </w:r>
    </w:p>
    <w:p w:rsidR="00FF5D18" w:rsidRDefault="00FF5D18"/>
    <w:sectPr w:rsidR="00FF5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34CFC"/>
    <w:multiLevelType w:val="multilevel"/>
    <w:tmpl w:val="6172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C3"/>
    <w:rsid w:val="004465C3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F99F1-BCAF-43FC-A21E-400CD870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6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46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465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46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C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465C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465C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465C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465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65C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65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65C3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65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65C3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gray">
    <w:name w:val="gray"/>
    <w:basedOn w:val="DefaultParagraphFont"/>
    <w:rsid w:val="004465C3"/>
  </w:style>
  <w:style w:type="character" w:customStyle="1" w:styleId="article-author">
    <w:name w:val="article-author"/>
    <w:basedOn w:val="DefaultParagraphFont"/>
    <w:rsid w:val="004465C3"/>
  </w:style>
  <w:style w:type="character" w:customStyle="1" w:styleId="socialcount">
    <w:name w:val="socialcount"/>
    <w:basedOn w:val="DefaultParagraphFont"/>
    <w:rsid w:val="004465C3"/>
  </w:style>
  <w:style w:type="character" w:customStyle="1" w:styleId="mobilenone">
    <w:name w:val="mobilenone"/>
    <w:basedOn w:val="DefaultParagraphFont"/>
    <w:rsid w:val="004465C3"/>
  </w:style>
  <w:style w:type="paragraph" w:customStyle="1" w:styleId="lead">
    <w:name w:val="lead"/>
    <w:basedOn w:val="Normal"/>
    <w:rsid w:val="0044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ceeditable">
    <w:name w:val="mceeditable"/>
    <w:basedOn w:val="DefaultParagraphFont"/>
    <w:rsid w:val="004465C3"/>
  </w:style>
  <w:style w:type="paragraph" w:styleId="NormalWeb">
    <w:name w:val="Normal (Web)"/>
    <w:basedOn w:val="Normal"/>
    <w:uiPriority w:val="99"/>
    <w:semiHidden/>
    <w:unhideWhenUsed/>
    <w:rsid w:val="0044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sidelisttime">
    <w:name w:val="asidelist__time"/>
    <w:basedOn w:val="DefaultParagraphFont"/>
    <w:rsid w:val="004465C3"/>
  </w:style>
  <w:style w:type="paragraph" w:customStyle="1" w:styleId="article-title-horizontal-responsive">
    <w:name w:val="article-title-horizontal-responsive"/>
    <w:basedOn w:val="Normal"/>
    <w:rsid w:val="0044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465C3"/>
    <w:rPr>
      <w:b/>
      <w:bCs/>
    </w:rPr>
  </w:style>
  <w:style w:type="character" w:customStyle="1" w:styleId="main-comment-date">
    <w:name w:val="main-comment-date"/>
    <w:basedOn w:val="DefaultParagraphFont"/>
    <w:rsid w:val="004465C3"/>
  </w:style>
  <w:style w:type="character" w:customStyle="1" w:styleId="positive-opinion-count">
    <w:name w:val="positive-opinion-count"/>
    <w:basedOn w:val="DefaultParagraphFont"/>
    <w:rsid w:val="004465C3"/>
  </w:style>
  <w:style w:type="character" w:customStyle="1" w:styleId="negative-opinion-count">
    <w:name w:val="negative-opinion-count"/>
    <w:basedOn w:val="DefaultParagraphFont"/>
    <w:rsid w:val="004465C3"/>
  </w:style>
  <w:style w:type="character" w:customStyle="1" w:styleId="errormsg">
    <w:name w:val="errormsg"/>
    <w:basedOn w:val="DefaultParagraphFont"/>
    <w:rsid w:val="004465C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5C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title">
    <w:name w:val="title"/>
    <w:basedOn w:val="DefaultParagraphFont"/>
    <w:rsid w:val="004465C3"/>
  </w:style>
  <w:style w:type="character" w:customStyle="1" w:styleId="white">
    <w:name w:val="white"/>
    <w:basedOn w:val="DefaultParagraphFont"/>
    <w:rsid w:val="004465C3"/>
  </w:style>
  <w:style w:type="character" w:customStyle="1" w:styleId="timestamp">
    <w:name w:val="timestamp"/>
    <w:basedOn w:val="DefaultParagraphFont"/>
    <w:rsid w:val="004465C3"/>
  </w:style>
  <w:style w:type="character" w:customStyle="1" w:styleId="subtitle">
    <w:name w:val="subtitle"/>
    <w:basedOn w:val="DefaultParagraphFont"/>
    <w:rsid w:val="004465C3"/>
  </w:style>
  <w:style w:type="character" w:customStyle="1" w:styleId="black">
    <w:name w:val="black"/>
    <w:basedOn w:val="DefaultParagraphFont"/>
    <w:rsid w:val="004465C3"/>
  </w:style>
  <w:style w:type="character" w:customStyle="1" w:styleId="ppgfab-light-dot">
    <w:name w:val="ppg__fab-light-dot"/>
    <w:basedOn w:val="DefaultParagraphFont"/>
    <w:rsid w:val="0044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2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26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5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2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2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84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66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4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27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9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5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0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3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5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9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75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81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87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1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6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60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26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2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2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7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4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25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4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87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07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2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56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62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85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7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16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04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9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9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6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2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6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61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8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8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14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7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7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697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5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57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94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29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94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1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94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9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1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1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7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9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28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33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9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9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0828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3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9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7485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3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95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6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26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93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0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4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7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5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8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90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3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24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91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72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44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1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33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7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45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07447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4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94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91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94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89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57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53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1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55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693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1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08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43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93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7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93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1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18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90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0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1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8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23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8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95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56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4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4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16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22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389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00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8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8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37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3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5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7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48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30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50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771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61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93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25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51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91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1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2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28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61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54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2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0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80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1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85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37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40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8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4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0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82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3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1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0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58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37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53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25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83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45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1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38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804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2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62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57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403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90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52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0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30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8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52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64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60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1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21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69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164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10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99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24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115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86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2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91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33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3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06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54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8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75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3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06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58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62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9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28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51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13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2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00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623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7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79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34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04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3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0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73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90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0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56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5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01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1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57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735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61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50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32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76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1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85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71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251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1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7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43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4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8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3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0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4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24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4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71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192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8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73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53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25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82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29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656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36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08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12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19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0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4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8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9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8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2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17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3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20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6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94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97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4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9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2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29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29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1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7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95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49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97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46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7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81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7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927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8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46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22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983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96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5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81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34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0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4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28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96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76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7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4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66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61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16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93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38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1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6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47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08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049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0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49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80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74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201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04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57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157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40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627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0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17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4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8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6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6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1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9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1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60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51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0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9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6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74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3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97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78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730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0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4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8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95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74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06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45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004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3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39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15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23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490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0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51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43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88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53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14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4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1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7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2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1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46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57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33400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9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13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8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3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forward/?text=Pro%C4%8Ditaj%3A%20%20https%3A%2F%2Fwww.alo.rs%2Fvesti%2Fhronika%2Fgrupa-pripadnika-romske-nacionalne-manjine-u-centru-beograda-napala-obezbedenje-i-opljackala-butik-zestok-sukob-trajao-desetak-minuta-video%2F378658%2Fvest%3Ffbclid%3DIwAR3x4XeEcWb3TOh2XChe3CwBNP7EJ9MmuMilAsoGdfAsevXRUisBYnDkm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o.rs/vesti/3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alo.rs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alo.rs/vesti/hronika/grupa-pripadnika-romske-nacionalne-manjine-u-centru-beograda-napala-obezbedenje-i-opljackala-butik-zestok-sukob-trajao-desetak-minuta-video/378658/vest?fbclid=IwAR3x4XeEcWb3TOh2XChe3CwBNP7EJ9MmuMilAsoGdfAsevXRUisBYnDkm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2021-01-29T11:24:00Z</dcterms:created>
  <dcterms:modified xsi:type="dcterms:W3CDTF">2021-01-29T11:27:00Z</dcterms:modified>
</cp:coreProperties>
</file>